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82" w:rsidRPr="007705FC" w:rsidRDefault="00B02582" w:rsidP="00B02582">
      <w:pPr>
        <w:spacing w:line="480" w:lineRule="auto"/>
        <w:jc w:val="center"/>
        <w:rPr>
          <w:rFonts w:ascii="宋体" w:hAnsi="宋体" w:cs="宋体"/>
          <w:b/>
          <w:sz w:val="32"/>
        </w:rPr>
      </w:pPr>
      <w:bookmarkStart w:id="0" w:name="_GoBack"/>
      <w:r w:rsidRPr="007705FC">
        <w:rPr>
          <w:rFonts w:ascii="黑体" w:eastAsia="黑体" w:hAnsi="黑体" w:cs="黑体" w:hint="eastAsia"/>
          <w:bCs/>
          <w:sz w:val="32"/>
          <w:szCs w:val="36"/>
        </w:rPr>
        <w:t>中国性病艾滋病防治协会设立分支机构申请表</w:t>
      </w:r>
    </w:p>
    <w:tbl>
      <w:tblPr>
        <w:tblW w:w="967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821"/>
        <w:gridCol w:w="446"/>
        <w:gridCol w:w="393"/>
        <w:gridCol w:w="1180"/>
        <w:gridCol w:w="1675"/>
        <w:gridCol w:w="747"/>
        <w:gridCol w:w="1371"/>
        <w:gridCol w:w="1236"/>
      </w:tblGrid>
      <w:tr w:rsidR="00B02582" w:rsidRPr="007705FC" w:rsidTr="0073412B">
        <w:trPr>
          <w:cantSplit/>
          <w:trHeight w:val="461"/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bookmarkEnd w:id="0"/>
          <w:p w:rsidR="00B02582" w:rsidRPr="007705FC" w:rsidRDefault="00B02582" w:rsidP="0073412B">
            <w:pPr>
              <w:jc w:val="center"/>
            </w:pPr>
            <w:r w:rsidRPr="007705FC">
              <w:t>分支机构名称</w:t>
            </w:r>
          </w:p>
        </w:tc>
        <w:tc>
          <w:tcPr>
            <w:tcW w:w="7869" w:type="dxa"/>
            <w:gridSpan w:val="8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</w:tr>
      <w:tr w:rsidR="00B02582" w:rsidRPr="007705FC" w:rsidTr="0073412B">
        <w:trPr>
          <w:cantSplit/>
          <w:trHeight w:val="998"/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  <w:r w:rsidRPr="007705FC">
              <w:t>成立理由</w:t>
            </w:r>
          </w:p>
          <w:p w:rsidR="00B02582" w:rsidRPr="007705FC" w:rsidRDefault="00B02582" w:rsidP="0073412B">
            <w:pPr>
              <w:jc w:val="center"/>
            </w:pPr>
            <w:r w:rsidRPr="007705FC">
              <w:t>和必要性</w:t>
            </w:r>
          </w:p>
        </w:tc>
        <w:tc>
          <w:tcPr>
            <w:tcW w:w="7869" w:type="dxa"/>
            <w:gridSpan w:val="8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  <w:p w:rsidR="00B02582" w:rsidRPr="007705FC" w:rsidRDefault="00B02582" w:rsidP="0073412B">
            <w:pPr>
              <w:jc w:val="center"/>
            </w:pPr>
          </w:p>
          <w:p w:rsidR="00B02582" w:rsidRPr="007705FC" w:rsidRDefault="00B02582" w:rsidP="0073412B">
            <w:pPr>
              <w:jc w:val="center"/>
            </w:pPr>
          </w:p>
        </w:tc>
      </w:tr>
      <w:tr w:rsidR="00B02582" w:rsidRPr="007705FC" w:rsidTr="0073412B">
        <w:trPr>
          <w:cantSplit/>
          <w:trHeight w:val="1248"/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  <w:r w:rsidRPr="007705FC">
              <w:t>主要业务范围</w:t>
            </w:r>
          </w:p>
        </w:tc>
        <w:tc>
          <w:tcPr>
            <w:tcW w:w="7869" w:type="dxa"/>
            <w:gridSpan w:val="8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  <w:p w:rsidR="00B02582" w:rsidRPr="007705FC" w:rsidRDefault="00B02582" w:rsidP="0073412B">
            <w:pPr>
              <w:jc w:val="center"/>
            </w:pPr>
          </w:p>
        </w:tc>
      </w:tr>
      <w:tr w:rsidR="00B02582" w:rsidRPr="007705FC" w:rsidTr="0073412B">
        <w:trPr>
          <w:cantSplit/>
          <w:trHeight w:val="1183"/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  <w:r w:rsidRPr="007705FC">
              <w:t>已具备的基础和开展的活动</w:t>
            </w:r>
          </w:p>
        </w:tc>
        <w:tc>
          <w:tcPr>
            <w:tcW w:w="7869" w:type="dxa"/>
            <w:gridSpan w:val="8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</w:tr>
      <w:tr w:rsidR="00B02582" w:rsidRPr="007705FC" w:rsidTr="0073412B">
        <w:trPr>
          <w:cantSplit/>
          <w:trHeight w:val="338"/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  <w:r w:rsidRPr="007705FC">
              <w:t>挂靠单位</w:t>
            </w:r>
          </w:p>
        </w:tc>
        <w:tc>
          <w:tcPr>
            <w:tcW w:w="7869" w:type="dxa"/>
            <w:gridSpan w:val="8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</w:tr>
      <w:tr w:rsidR="00B02582" w:rsidRPr="007705FC" w:rsidTr="0073412B">
        <w:trPr>
          <w:cantSplit/>
          <w:trHeight w:val="338"/>
          <w:jc w:val="center"/>
        </w:trPr>
        <w:tc>
          <w:tcPr>
            <w:tcW w:w="9679" w:type="dxa"/>
            <w:gridSpan w:val="9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  <w:r w:rsidRPr="007705FC">
              <w:t>发起人基本情况</w:t>
            </w:r>
          </w:p>
        </w:tc>
      </w:tr>
      <w:tr w:rsidR="00B02582" w:rsidRPr="007705FC" w:rsidTr="0073412B">
        <w:trPr>
          <w:cantSplit/>
          <w:trHeight w:val="338"/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  <w:r w:rsidRPr="007705FC">
              <w:t>姓</w:t>
            </w:r>
            <w:r w:rsidRPr="007705FC">
              <w:t xml:space="preserve"> </w:t>
            </w:r>
            <w:r w:rsidRPr="007705FC">
              <w:t>名</w:t>
            </w: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  <w:r w:rsidRPr="007705FC">
              <w:t>性</w:t>
            </w:r>
            <w:r>
              <w:rPr>
                <w:rFonts w:hint="eastAsia"/>
              </w:rPr>
              <w:t xml:space="preserve"> </w:t>
            </w:r>
            <w:r w:rsidRPr="007705FC">
              <w:t>别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  <w:r w:rsidRPr="007705FC">
              <w:t>出生年月</w:t>
            </w:r>
          </w:p>
        </w:tc>
        <w:tc>
          <w:tcPr>
            <w:tcW w:w="2422" w:type="dxa"/>
            <w:gridSpan w:val="2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  <w:r w:rsidRPr="007705FC">
              <w:t>工作单位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  <w:r w:rsidRPr="007705FC">
              <w:t>职称</w:t>
            </w:r>
            <w:r w:rsidRPr="007705FC">
              <w:t>/</w:t>
            </w:r>
            <w:r w:rsidRPr="007705FC">
              <w:t>职务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  <w:r w:rsidRPr="007705FC">
              <w:t>手机电话</w:t>
            </w:r>
          </w:p>
        </w:tc>
      </w:tr>
      <w:tr w:rsidR="00B02582" w:rsidRPr="007705FC" w:rsidTr="0073412B">
        <w:trPr>
          <w:cantSplit/>
          <w:trHeight w:val="338"/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  <w:r w:rsidRPr="007705FC">
              <w:t>主要发起人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2422" w:type="dxa"/>
            <w:gridSpan w:val="2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</w:tr>
      <w:tr w:rsidR="00B02582" w:rsidRPr="007705FC" w:rsidTr="0073412B">
        <w:trPr>
          <w:cantSplit/>
          <w:trHeight w:val="308"/>
          <w:jc w:val="center"/>
        </w:trPr>
        <w:tc>
          <w:tcPr>
            <w:tcW w:w="1810" w:type="dxa"/>
            <w:vMerge w:val="restart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  <w:r w:rsidRPr="007705FC">
              <w:t>共同发起人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2422" w:type="dxa"/>
            <w:gridSpan w:val="2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</w:tr>
      <w:tr w:rsidR="00B02582" w:rsidRPr="007705FC" w:rsidTr="0073412B">
        <w:trPr>
          <w:cantSplit/>
          <w:trHeight w:val="308"/>
          <w:jc w:val="center"/>
        </w:trPr>
        <w:tc>
          <w:tcPr>
            <w:tcW w:w="1810" w:type="dxa"/>
            <w:vMerge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2422" w:type="dxa"/>
            <w:gridSpan w:val="2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</w:tr>
      <w:tr w:rsidR="00B02582" w:rsidRPr="007705FC" w:rsidTr="0073412B">
        <w:trPr>
          <w:cantSplit/>
          <w:trHeight w:val="308"/>
          <w:jc w:val="center"/>
        </w:trPr>
        <w:tc>
          <w:tcPr>
            <w:tcW w:w="1810" w:type="dxa"/>
            <w:vMerge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2422" w:type="dxa"/>
            <w:gridSpan w:val="2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</w:tr>
      <w:tr w:rsidR="00B02582" w:rsidRPr="007705FC" w:rsidTr="0073412B">
        <w:trPr>
          <w:cantSplit/>
          <w:trHeight w:val="308"/>
          <w:jc w:val="center"/>
        </w:trPr>
        <w:tc>
          <w:tcPr>
            <w:tcW w:w="1810" w:type="dxa"/>
            <w:vMerge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2422" w:type="dxa"/>
            <w:gridSpan w:val="2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</w:tr>
      <w:tr w:rsidR="00B02582" w:rsidRPr="007705FC" w:rsidTr="0073412B">
        <w:trPr>
          <w:cantSplit/>
          <w:trHeight w:val="308"/>
          <w:jc w:val="center"/>
        </w:trPr>
        <w:tc>
          <w:tcPr>
            <w:tcW w:w="1810" w:type="dxa"/>
            <w:vMerge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2422" w:type="dxa"/>
            <w:gridSpan w:val="2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</w:tr>
      <w:tr w:rsidR="00B02582" w:rsidRPr="007705FC" w:rsidTr="0073412B">
        <w:trPr>
          <w:cantSplit/>
          <w:trHeight w:val="338"/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  <w:r w:rsidRPr="007705FC">
              <w:t>联系人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2422" w:type="dxa"/>
            <w:gridSpan w:val="2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</w:p>
        </w:tc>
      </w:tr>
      <w:tr w:rsidR="00B02582" w:rsidRPr="007705FC" w:rsidTr="0073412B">
        <w:trPr>
          <w:cantSplit/>
          <w:trHeight w:val="2262"/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  <w:r w:rsidRPr="007705FC">
              <w:t>主要发起人意见</w:t>
            </w:r>
          </w:p>
        </w:tc>
        <w:tc>
          <w:tcPr>
            <w:tcW w:w="2840" w:type="dxa"/>
            <w:gridSpan w:val="4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ind w:firstLineChars="700" w:firstLine="1470"/>
              <w:jc w:val="left"/>
            </w:pPr>
          </w:p>
          <w:p w:rsidR="00B02582" w:rsidRDefault="00B02582" w:rsidP="0073412B">
            <w:pPr>
              <w:ind w:firstLineChars="300" w:firstLine="630"/>
              <w:jc w:val="left"/>
            </w:pPr>
          </w:p>
          <w:p w:rsidR="00B02582" w:rsidRDefault="00B02582" w:rsidP="0073412B">
            <w:pPr>
              <w:ind w:firstLineChars="300" w:firstLine="630"/>
              <w:jc w:val="left"/>
            </w:pPr>
          </w:p>
          <w:p w:rsidR="00B02582" w:rsidRDefault="00B02582" w:rsidP="0073412B">
            <w:pPr>
              <w:ind w:firstLineChars="300" w:firstLine="630"/>
              <w:jc w:val="left"/>
            </w:pPr>
          </w:p>
          <w:p w:rsidR="00B02582" w:rsidRDefault="00B02582" w:rsidP="0073412B">
            <w:pPr>
              <w:ind w:firstLineChars="300" w:firstLine="630"/>
              <w:jc w:val="left"/>
            </w:pPr>
          </w:p>
          <w:p w:rsidR="00B02582" w:rsidRDefault="00B02582" w:rsidP="0073412B">
            <w:pPr>
              <w:ind w:firstLineChars="300" w:firstLine="630"/>
              <w:jc w:val="left"/>
            </w:pPr>
          </w:p>
          <w:p w:rsidR="00B02582" w:rsidRDefault="00B02582" w:rsidP="0073412B">
            <w:pPr>
              <w:ind w:firstLineChars="300" w:firstLine="630"/>
              <w:jc w:val="left"/>
            </w:pPr>
            <w:r w:rsidRPr="007705FC">
              <w:t>签字：</w:t>
            </w:r>
          </w:p>
          <w:p w:rsidR="00B02582" w:rsidRPr="007705FC" w:rsidRDefault="00B02582" w:rsidP="0073412B">
            <w:pPr>
              <w:ind w:firstLineChars="600" w:firstLine="1260"/>
              <w:jc w:val="left"/>
            </w:pPr>
            <w:r w:rsidRPr="007705FC">
              <w:t>年</w:t>
            </w:r>
            <w:r w:rsidRPr="007705FC">
              <w:t xml:space="preserve">   </w:t>
            </w:r>
            <w:r w:rsidRPr="007705FC">
              <w:t>月</w:t>
            </w:r>
            <w:r w:rsidRPr="007705FC">
              <w:t xml:space="preserve">   </w:t>
            </w:r>
            <w:r w:rsidRPr="007705FC">
              <w:t>日</w:t>
            </w:r>
          </w:p>
        </w:tc>
        <w:tc>
          <w:tcPr>
            <w:tcW w:w="1675" w:type="dxa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center"/>
            </w:pPr>
            <w:r w:rsidRPr="007705FC">
              <w:t>挂靠单位意见</w:t>
            </w:r>
          </w:p>
        </w:tc>
        <w:tc>
          <w:tcPr>
            <w:tcW w:w="3354" w:type="dxa"/>
            <w:gridSpan w:val="3"/>
            <w:tcBorders>
              <w:tl2br w:val="nil"/>
              <w:tr2bl w:val="nil"/>
            </w:tcBorders>
            <w:vAlign w:val="center"/>
          </w:tcPr>
          <w:p w:rsidR="00B02582" w:rsidRPr="007705FC" w:rsidRDefault="00B02582" w:rsidP="0073412B">
            <w:pPr>
              <w:jc w:val="left"/>
            </w:pPr>
          </w:p>
          <w:p w:rsidR="00B02582" w:rsidRDefault="00B02582" w:rsidP="0073412B">
            <w:pPr>
              <w:jc w:val="left"/>
            </w:pPr>
          </w:p>
          <w:p w:rsidR="00B02582" w:rsidRDefault="00B02582" w:rsidP="0073412B">
            <w:pPr>
              <w:jc w:val="left"/>
            </w:pPr>
          </w:p>
          <w:p w:rsidR="00B02582" w:rsidRDefault="00B02582" w:rsidP="0073412B">
            <w:pPr>
              <w:jc w:val="left"/>
            </w:pPr>
          </w:p>
          <w:p w:rsidR="00B02582" w:rsidRDefault="00B02582" w:rsidP="0073412B">
            <w:pPr>
              <w:jc w:val="left"/>
            </w:pPr>
          </w:p>
          <w:p w:rsidR="00B02582" w:rsidRDefault="00B02582" w:rsidP="0073412B">
            <w:pPr>
              <w:jc w:val="left"/>
            </w:pPr>
          </w:p>
          <w:p w:rsidR="00B02582" w:rsidRPr="007705FC" w:rsidRDefault="00B02582" w:rsidP="0073412B">
            <w:pPr>
              <w:ind w:firstLineChars="800" w:firstLine="1680"/>
              <w:jc w:val="left"/>
            </w:pPr>
            <w:r w:rsidRPr="007705FC">
              <w:t>（公</w:t>
            </w:r>
            <w:r w:rsidRPr="007705FC">
              <w:t xml:space="preserve">  </w:t>
            </w:r>
            <w:r w:rsidRPr="007705FC">
              <w:t>章）</w:t>
            </w:r>
          </w:p>
          <w:p w:rsidR="00B02582" w:rsidRPr="007705FC" w:rsidRDefault="00B02582" w:rsidP="0073412B">
            <w:pPr>
              <w:ind w:firstLineChars="800" w:firstLine="1680"/>
              <w:jc w:val="left"/>
            </w:pPr>
            <w:r w:rsidRPr="007705FC">
              <w:t>年</w:t>
            </w:r>
            <w:r w:rsidRPr="007705FC">
              <w:t xml:space="preserve">   </w:t>
            </w:r>
            <w:r w:rsidRPr="007705FC">
              <w:t>月</w:t>
            </w:r>
            <w:r w:rsidRPr="007705FC">
              <w:t xml:space="preserve">   </w:t>
            </w:r>
            <w:r w:rsidRPr="007705FC">
              <w:t>日</w:t>
            </w:r>
          </w:p>
        </w:tc>
      </w:tr>
      <w:tr w:rsidR="00B02582" w:rsidRPr="007705FC" w:rsidTr="0073412B">
        <w:trPr>
          <w:cantSplit/>
          <w:trHeight w:val="2942"/>
          <w:jc w:val="center"/>
        </w:trPr>
        <w:tc>
          <w:tcPr>
            <w:tcW w:w="3077" w:type="dxa"/>
            <w:gridSpan w:val="3"/>
            <w:tcBorders>
              <w:tl2br w:val="nil"/>
              <w:tr2bl w:val="nil"/>
            </w:tcBorders>
          </w:tcPr>
          <w:p w:rsidR="00B02582" w:rsidRDefault="00B02582" w:rsidP="0073412B"/>
          <w:p w:rsidR="00B02582" w:rsidRPr="007705FC" w:rsidRDefault="00B02582" w:rsidP="0073412B">
            <w:r w:rsidRPr="007705FC">
              <w:t>协会综合部初审意见：</w:t>
            </w:r>
          </w:p>
          <w:p w:rsidR="00B02582" w:rsidRPr="007705FC" w:rsidRDefault="00B02582" w:rsidP="0073412B">
            <w:pPr>
              <w:spacing w:line="264" w:lineRule="auto"/>
            </w:pPr>
          </w:p>
          <w:p w:rsidR="00B02582" w:rsidRPr="007705FC" w:rsidRDefault="00B02582" w:rsidP="0073412B">
            <w:pPr>
              <w:spacing w:line="264" w:lineRule="auto"/>
            </w:pPr>
          </w:p>
          <w:p w:rsidR="00B02582" w:rsidRDefault="00B02582" w:rsidP="0073412B">
            <w:pPr>
              <w:spacing w:line="264" w:lineRule="auto"/>
            </w:pPr>
          </w:p>
          <w:p w:rsidR="00B02582" w:rsidRDefault="00B02582" w:rsidP="0073412B">
            <w:pPr>
              <w:spacing w:line="264" w:lineRule="auto"/>
            </w:pPr>
          </w:p>
          <w:p w:rsidR="00B02582" w:rsidRDefault="00B02582" w:rsidP="0073412B"/>
          <w:p w:rsidR="00B02582" w:rsidRPr="007705FC" w:rsidRDefault="00B02582" w:rsidP="0073412B">
            <w:r w:rsidRPr="007705FC">
              <w:t>经办人：</w:t>
            </w:r>
          </w:p>
          <w:p w:rsidR="00B02582" w:rsidRDefault="00B02582" w:rsidP="0073412B">
            <w:r w:rsidRPr="007705FC">
              <w:t xml:space="preserve">     </w:t>
            </w:r>
          </w:p>
          <w:p w:rsidR="00B02582" w:rsidRDefault="00B02582" w:rsidP="0073412B"/>
          <w:p w:rsidR="00B02582" w:rsidRPr="007705FC" w:rsidRDefault="00B02582" w:rsidP="0073412B">
            <w:pPr>
              <w:ind w:firstLineChars="700" w:firstLine="1470"/>
            </w:pPr>
            <w:r w:rsidRPr="007705FC">
              <w:t>年</w:t>
            </w:r>
            <w:r w:rsidRPr="007705FC">
              <w:t xml:space="preserve"> </w:t>
            </w:r>
            <w:r>
              <w:rPr>
                <w:rFonts w:hint="eastAsia"/>
              </w:rPr>
              <w:t xml:space="preserve"> </w:t>
            </w:r>
            <w:r w:rsidRPr="007705FC">
              <w:t xml:space="preserve"> </w:t>
            </w:r>
            <w:r w:rsidRPr="007705FC">
              <w:t>月</w:t>
            </w:r>
            <w:r w:rsidRPr="007705FC">
              <w:t xml:space="preserve"> </w:t>
            </w:r>
            <w:r>
              <w:rPr>
                <w:rFonts w:hint="eastAsia"/>
              </w:rPr>
              <w:t xml:space="preserve"> </w:t>
            </w:r>
            <w:r w:rsidRPr="007705FC">
              <w:t xml:space="preserve"> </w:t>
            </w:r>
            <w:r w:rsidRPr="007705FC">
              <w:t>日</w:t>
            </w:r>
          </w:p>
        </w:tc>
        <w:tc>
          <w:tcPr>
            <w:tcW w:w="3248" w:type="dxa"/>
            <w:gridSpan w:val="3"/>
            <w:tcBorders>
              <w:tl2br w:val="nil"/>
              <w:tr2bl w:val="nil"/>
            </w:tcBorders>
          </w:tcPr>
          <w:p w:rsidR="00B02582" w:rsidRDefault="00B02582" w:rsidP="0073412B"/>
          <w:p w:rsidR="00B02582" w:rsidRPr="007705FC" w:rsidRDefault="00B02582" w:rsidP="0073412B">
            <w:r w:rsidRPr="007705FC">
              <w:t>协会常务理事会意见：</w:t>
            </w:r>
          </w:p>
          <w:p w:rsidR="00B02582" w:rsidRDefault="00B02582" w:rsidP="0073412B">
            <w:r w:rsidRPr="007705FC">
              <w:t>协会</w:t>
            </w:r>
            <w:r w:rsidRPr="007705FC">
              <w:t xml:space="preserve">   </w:t>
            </w:r>
            <w:r w:rsidRPr="007705FC">
              <w:t>届</w:t>
            </w:r>
            <w:r w:rsidRPr="007705FC">
              <w:t xml:space="preserve">  </w:t>
            </w:r>
            <w:r w:rsidRPr="007705FC">
              <w:t>次常务理事会表决结果为：</w:t>
            </w:r>
          </w:p>
          <w:p w:rsidR="00B02582" w:rsidRPr="007705FC" w:rsidRDefault="00B02582" w:rsidP="0073412B">
            <w:r w:rsidRPr="007705FC">
              <w:t>1</w:t>
            </w:r>
            <w:r w:rsidRPr="007705FC">
              <w:t>、通过。</w:t>
            </w:r>
            <w:r w:rsidRPr="007705FC">
              <w:t xml:space="preserve"> 2</w:t>
            </w:r>
            <w:r w:rsidRPr="007705FC">
              <w:t>、不通过。</w:t>
            </w:r>
          </w:p>
          <w:p w:rsidR="00B02582" w:rsidRDefault="00B02582" w:rsidP="0073412B"/>
          <w:p w:rsidR="00B02582" w:rsidRDefault="00B02582" w:rsidP="0073412B"/>
          <w:p w:rsidR="00B02582" w:rsidRDefault="00B02582" w:rsidP="0073412B">
            <w:r w:rsidRPr="007705FC">
              <w:t>经办人：</w:t>
            </w:r>
          </w:p>
          <w:p w:rsidR="00B02582" w:rsidRDefault="00B02582" w:rsidP="0073412B"/>
          <w:p w:rsidR="00B02582" w:rsidRPr="007705FC" w:rsidRDefault="00B02582" w:rsidP="0073412B"/>
          <w:p w:rsidR="00B02582" w:rsidRPr="007705FC" w:rsidRDefault="00B02582" w:rsidP="0073412B">
            <w:pPr>
              <w:ind w:firstLineChars="800" w:firstLine="1680"/>
            </w:pPr>
            <w:r w:rsidRPr="007705FC">
              <w:t>年</w:t>
            </w:r>
            <w:r w:rsidRPr="007705FC">
              <w:t xml:space="preserve"> </w:t>
            </w:r>
            <w:r>
              <w:rPr>
                <w:rFonts w:hint="eastAsia"/>
              </w:rPr>
              <w:t xml:space="preserve"> </w:t>
            </w:r>
            <w:r w:rsidRPr="007705FC">
              <w:t xml:space="preserve"> </w:t>
            </w:r>
            <w:r w:rsidRPr="007705FC">
              <w:t>月</w:t>
            </w:r>
            <w:r>
              <w:rPr>
                <w:rFonts w:hint="eastAsia"/>
              </w:rPr>
              <w:t xml:space="preserve"> </w:t>
            </w:r>
            <w:r w:rsidRPr="007705FC">
              <w:t xml:space="preserve">  </w:t>
            </w:r>
            <w:r w:rsidRPr="007705FC">
              <w:t>日</w:t>
            </w:r>
          </w:p>
        </w:tc>
        <w:tc>
          <w:tcPr>
            <w:tcW w:w="3354" w:type="dxa"/>
            <w:gridSpan w:val="3"/>
            <w:tcBorders>
              <w:tl2br w:val="nil"/>
              <w:tr2bl w:val="nil"/>
            </w:tcBorders>
          </w:tcPr>
          <w:p w:rsidR="00B02582" w:rsidRDefault="00B02582" w:rsidP="0073412B"/>
          <w:p w:rsidR="00B02582" w:rsidRPr="007705FC" w:rsidRDefault="00B02582" w:rsidP="0073412B">
            <w:r w:rsidRPr="007705FC">
              <w:t>协会法人代表（或委托人）意见：</w:t>
            </w:r>
          </w:p>
          <w:p w:rsidR="00B02582" w:rsidRPr="007705FC" w:rsidRDefault="00B02582" w:rsidP="0073412B"/>
          <w:p w:rsidR="00B02582" w:rsidRDefault="00B02582" w:rsidP="0073412B"/>
          <w:p w:rsidR="00B02582" w:rsidRDefault="00B02582" w:rsidP="0073412B"/>
          <w:p w:rsidR="00B02582" w:rsidRDefault="00B02582" w:rsidP="0073412B"/>
          <w:p w:rsidR="00B02582" w:rsidRDefault="00B02582" w:rsidP="0073412B"/>
          <w:p w:rsidR="00B02582" w:rsidRPr="007705FC" w:rsidRDefault="00B02582" w:rsidP="0073412B">
            <w:r w:rsidRPr="007705FC">
              <w:t>签字：</w:t>
            </w:r>
          </w:p>
          <w:p w:rsidR="00B02582" w:rsidRPr="007705FC" w:rsidRDefault="00B02582" w:rsidP="0073412B">
            <w:r w:rsidRPr="007705FC">
              <w:t>盖章：</w:t>
            </w:r>
          </w:p>
          <w:p w:rsidR="00B02582" w:rsidRDefault="00B02582" w:rsidP="0073412B">
            <w:r w:rsidRPr="007705FC">
              <w:t xml:space="preserve">              </w:t>
            </w:r>
          </w:p>
          <w:p w:rsidR="00B02582" w:rsidRPr="007705FC" w:rsidRDefault="00B02582" w:rsidP="0073412B">
            <w:pPr>
              <w:ind w:firstLineChars="800" w:firstLine="1680"/>
            </w:pPr>
            <w:r w:rsidRPr="007705FC">
              <w:t>年</w:t>
            </w:r>
            <w:r w:rsidRPr="007705FC">
              <w:t xml:space="preserve"> </w:t>
            </w:r>
            <w:r>
              <w:rPr>
                <w:rFonts w:hint="eastAsia"/>
              </w:rPr>
              <w:t xml:space="preserve"> </w:t>
            </w:r>
            <w:r w:rsidRPr="007705FC">
              <w:t xml:space="preserve"> </w:t>
            </w:r>
            <w:r w:rsidRPr="007705FC">
              <w:t>月</w:t>
            </w:r>
            <w:r w:rsidRPr="007705FC">
              <w:t xml:space="preserve"> </w:t>
            </w:r>
            <w:r>
              <w:rPr>
                <w:rFonts w:hint="eastAsia"/>
              </w:rPr>
              <w:t xml:space="preserve"> </w:t>
            </w:r>
            <w:r w:rsidRPr="007705FC">
              <w:t xml:space="preserve"> </w:t>
            </w:r>
            <w:r w:rsidRPr="007705FC">
              <w:t>日</w:t>
            </w:r>
          </w:p>
        </w:tc>
      </w:tr>
    </w:tbl>
    <w:p w:rsidR="00F820CF" w:rsidRDefault="00F820CF">
      <w:pPr>
        <w:rPr>
          <w:rFonts w:hint="eastAsia"/>
        </w:rPr>
      </w:pPr>
    </w:p>
    <w:sectPr w:rsidR="00F820CF" w:rsidSect="00310BC8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82"/>
    <w:rsid w:val="00B02582"/>
    <w:rsid w:val="00F8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33346-BC17-491E-B608-7BD89AFC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5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1</cp:revision>
  <dcterms:created xsi:type="dcterms:W3CDTF">2020-09-22T06:32:00Z</dcterms:created>
  <dcterms:modified xsi:type="dcterms:W3CDTF">2020-09-22T06:33:00Z</dcterms:modified>
</cp:coreProperties>
</file>